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667E" w14:textId="77777777" w:rsidR="00596F0A" w:rsidRPr="00786545" w:rsidRDefault="001B6BDF" w:rsidP="00596F0A">
      <w:pPr>
        <w:spacing w:after="0" w:line="240" w:lineRule="auto"/>
        <w:contextualSpacing/>
        <w:rPr>
          <w:rFonts w:ascii="Linotte" w:eastAsia="Times New Roman" w:hAnsi="Linotte" w:cs="Arial"/>
          <w:caps/>
          <w:color w:val="46194C"/>
          <w:kern w:val="28"/>
          <w:sz w:val="44"/>
          <w:szCs w:val="54"/>
        </w:rPr>
      </w:pPr>
      <w:r w:rsidRPr="00786545">
        <w:rPr>
          <w:rFonts w:ascii="Linotte" w:eastAsia="Times New Roman" w:hAnsi="Linotte" w:cs="Arial"/>
          <w:caps/>
          <w:color w:val="46194C"/>
          <w:kern w:val="28"/>
          <w:sz w:val="44"/>
          <w:szCs w:val="54"/>
        </w:rPr>
        <w:t>Dollar matching template</w:t>
      </w:r>
    </w:p>
    <w:p w14:paraId="6190D5C0" w14:textId="77777777" w:rsidR="00596F0A" w:rsidRPr="00786545" w:rsidRDefault="001B6BDF" w:rsidP="00596F0A">
      <w:pPr>
        <w:spacing w:after="0" w:line="240" w:lineRule="auto"/>
        <w:rPr>
          <w:rFonts w:ascii="Linotte" w:eastAsia="Linotte" w:hAnsi="Linotte" w:cs="Arial"/>
          <w:b/>
          <w:color w:val="46194C"/>
        </w:rPr>
      </w:pPr>
      <w:r w:rsidRPr="00786545">
        <w:rPr>
          <w:rFonts w:ascii="Linotte" w:eastAsia="Linotte" w:hAnsi="Linotte" w:cs="Arial"/>
          <w:b/>
          <w:color w:val="46194C"/>
        </w:rPr>
        <w:t>Letter Template- Asking your/a company to dollar match donations</w:t>
      </w:r>
    </w:p>
    <w:p w14:paraId="0C6508C2" w14:textId="77777777" w:rsidR="001B6BDF" w:rsidRPr="00786545" w:rsidRDefault="00596F0A" w:rsidP="001B6BDF">
      <w:pPr>
        <w:rPr>
          <w:rFonts w:ascii="Linotte" w:eastAsia="Linotte" w:hAnsi="Linotte" w:cs="Arial"/>
          <w:color w:val="46194C"/>
        </w:rPr>
      </w:pPr>
      <w:r w:rsidRPr="00786545">
        <w:rPr>
          <w:rFonts w:ascii="Linotte" w:hAnsi="Linotte" w:cs="Arial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84C55B3" wp14:editId="13808374">
            <wp:simplePos x="0" y="0"/>
            <wp:positionH relativeFrom="margin">
              <wp:posOffset>4680585</wp:posOffset>
            </wp:positionH>
            <wp:positionV relativeFrom="margin">
              <wp:posOffset>-905510</wp:posOffset>
            </wp:positionV>
            <wp:extent cx="1959610" cy="195072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StumpsDay_Housing_POS_HP_CMYK_H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6545">
        <w:rPr>
          <w:rFonts w:ascii="Linotte" w:eastAsia="Linotte" w:hAnsi="Linotte" w:cs="Arial"/>
          <w:color w:val="46194C"/>
        </w:rPr>
        <w:t xml:space="preserve"> </w:t>
      </w:r>
    </w:p>
    <w:p w14:paraId="1B0DC46F" w14:textId="77777777" w:rsidR="001B6BDF" w:rsidRPr="00786545" w:rsidRDefault="001B6BDF" w:rsidP="001B6BDF">
      <w:pPr>
        <w:rPr>
          <w:rFonts w:ascii="Linotte" w:eastAsia="Linotte" w:hAnsi="Linotte" w:cs="Arial"/>
          <w:color w:val="46194C"/>
        </w:rPr>
      </w:pPr>
    </w:p>
    <w:p w14:paraId="7A359483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&lt;First name&gt; &lt;Surname&gt;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br/>
        <w:t>&lt;Address&gt;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br/>
        <w:t>&lt;Suburb&gt; &lt;State&gt; &lt;Postcode&gt;</w:t>
      </w:r>
    </w:p>
    <w:p w14:paraId="748F5CA6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&lt;Date&gt;</w:t>
      </w:r>
    </w:p>
    <w:p w14:paraId="3AE23E45" w14:textId="77777777" w:rsidR="001B6BDF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Dear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&lt; insert company name/contact&gt;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>,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</w:t>
      </w:r>
    </w:p>
    <w:p w14:paraId="147BC18C" w14:textId="7AB7D2A9" w:rsidR="00C738E7" w:rsidRPr="004208D7" w:rsidRDefault="00C738E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eastAsia="ko-KR"/>
        </w:rPr>
      </w:pP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This year I have decided to raise money for the McGrath Foundation to support the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amazing </w:t>
      </w: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work they do placing Breast Care Nurses in communities across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Australia. Breast cancer is the most common cancer affecti</w:t>
      </w:r>
      <w:r w:rsidR="004E224A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ng women in Australia. Around 19,</w:t>
      </w:r>
      <w:r w:rsidR="00B14C96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866</w:t>
      </w:r>
      <w:r w:rsidR="004E224A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women and </w:t>
      </w:r>
      <w:r w:rsidR="004E224A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164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men are diagnosed every year and I want to do something to help. </w:t>
      </w:r>
    </w:p>
    <w:p w14:paraId="6ABCE196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I/we am/are </w:t>
      </w:r>
      <w:r w:rsidR="004208D7"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am holding a Pink Stumps Day on</w:t>
      </w:r>
      <w:r w:rsidR="004208D7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&lt;insert date&gt; </w:t>
      </w:r>
      <w:r w:rsidR="004208D7"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and brining the magic of the Pink Test back into the community. </w:t>
      </w:r>
      <w:r w:rsidRP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W</w:t>
      </w:r>
      <w:proofErr w:type="spellStart"/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e’re</w:t>
      </w:r>
      <w:proofErr w:type="spellEnd"/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 going to turn our pitch pink, have a fun day of cricket and raise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funds to make life a little bit easier for</w:t>
      </w:r>
      <w:r w:rsidR="004C4A96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individuals and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families </w:t>
      </w:r>
      <w:r w:rsidR="004C4A96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experiencing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breast cancer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>.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eastAsia="ko-KR"/>
        </w:rPr>
        <w:t xml:space="preserve"> </w:t>
      </w:r>
    </w:p>
    <w:p w14:paraId="6B272D80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b/>
          <w:color w:val="FF0000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b/>
          <w:color w:val="FF0000"/>
          <w:sz w:val="24"/>
          <w:szCs w:val="24"/>
          <w:lang w:val="en" w:eastAsia="ko-KR"/>
        </w:rPr>
        <w:t>(Include some details about your PSD plans – who will be playing cricket, how will you be fundraising)</w:t>
      </w:r>
    </w:p>
    <w:p w14:paraId="59098AEC" w14:textId="77777777" w:rsidR="001B6BDF" w:rsidRPr="00786545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My/our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goal is to raise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$XXX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and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we/I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would love your help!</w:t>
      </w:r>
    </w:p>
    <w:p w14:paraId="5E2370A6" w14:textId="77777777" w:rsidR="004208D7" w:rsidRDefault="004208D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</w:pPr>
      <w:r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I was wondering if you would consider dollar matching the money </w:t>
      </w:r>
      <w:r w:rsidRPr="00786545">
        <w:rPr>
          <w:rFonts w:ascii="Linotte" w:eastAsia="Times New Roman" w:hAnsi="Linotte" w:cs="Arial"/>
          <w:b/>
          <w:color w:val="FF0000"/>
          <w:sz w:val="24"/>
          <w:szCs w:val="24"/>
          <w:lang w:val="en" w:eastAsia="ko-KR"/>
        </w:rPr>
        <w:t xml:space="preserve">I/we </w:t>
      </w:r>
      <w:r w:rsidRPr="00786545"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>raise, so that together we ca</w:t>
      </w:r>
      <w:r>
        <w:rPr>
          <w:rFonts w:ascii="Linotte" w:eastAsia="Times New Roman" w:hAnsi="Linotte" w:cs="Arial"/>
          <w:b/>
          <w:color w:val="46194C"/>
          <w:sz w:val="24"/>
          <w:szCs w:val="24"/>
          <w:lang w:val="en" w:eastAsia="ko-KR"/>
        </w:rPr>
        <w:t xml:space="preserve">n make a much bigger difference. </w:t>
      </w:r>
    </w:p>
    <w:p w14:paraId="10A5863F" w14:textId="77777777" w:rsidR="004208D7" w:rsidRDefault="001B6BDF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You can check out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>my/our</w:t>
      </w:r>
      <w:r w:rsidRPr="00786545">
        <w:rPr>
          <w:rFonts w:ascii="Linotte" w:eastAsia="Times New Roman" w:hAnsi="Linotte" w:cs="Arial"/>
          <w:sz w:val="24"/>
          <w:szCs w:val="24"/>
          <w:lang w:val="en" w:eastAsia="ko-KR"/>
        </w:rPr>
        <w:t xml:space="preserve">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>fundraising page</w:t>
      </w:r>
      <w:r w:rsidRPr="00786545">
        <w:rPr>
          <w:rFonts w:ascii="Linotte" w:eastAsia="Times New Roman" w:hAnsi="Linotte" w:cs="Arial"/>
          <w:color w:val="FF0000"/>
          <w:sz w:val="24"/>
          <w:szCs w:val="24"/>
          <w:lang w:val="en" w:eastAsia="ko-KR"/>
        </w:rPr>
        <w:t xml:space="preserve"> &lt;Insert fundraising page link&gt; </w:t>
      </w:r>
      <w:r w:rsidRPr="00786545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or visit </w:t>
      </w:r>
      <w:r w:rsidRPr="00786545">
        <w:rPr>
          <w:rFonts w:ascii="Linotte" w:eastAsia="Times New Roman" w:hAnsi="Linotte" w:cs="Arial"/>
          <w:color w:val="46194C"/>
          <w:sz w:val="24"/>
          <w:szCs w:val="24"/>
          <w:u w:val="single"/>
          <w:lang w:val="en" w:eastAsia="ko-KR"/>
        </w:rPr>
        <w:t xml:space="preserve">pinkstumpsday.com.au </w:t>
      </w:r>
      <w:r w:rsidR="004208D7"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for more information on the campaign and the McGrath Foundation. </w:t>
      </w:r>
    </w:p>
    <w:p w14:paraId="391BCE9E" w14:textId="77777777" w:rsidR="004208D7" w:rsidRDefault="004208D7" w:rsidP="001B6BDF">
      <w:pPr>
        <w:spacing w:before="100" w:beforeAutospacing="1" w:after="0" w:afterAutospacing="1" w:line="240" w:lineRule="auto"/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</w:pPr>
      <w:r>
        <w:rPr>
          <w:rFonts w:ascii="Linotte" w:eastAsia="Times New Roman" w:hAnsi="Linotte" w:cs="Arial"/>
          <w:color w:val="46194C"/>
          <w:sz w:val="24"/>
          <w:szCs w:val="24"/>
          <w:lang w:val="en" w:eastAsia="ko-KR"/>
        </w:rPr>
        <w:t xml:space="preserve">I would love to meet with you to tell you more about our event. </w:t>
      </w:r>
    </w:p>
    <w:p w14:paraId="7AD251EC" w14:textId="77777777" w:rsidR="001B6BDF" w:rsidRDefault="001B6BDF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  <w:r w:rsidRPr="00786545">
        <w:rPr>
          <w:rFonts w:ascii="Linotte" w:eastAsia="Linotte" w:hAnsi="Linotte" w:cs="Arial"/>
          <w:color w:val="46194C"/>
          <w:sz w:val="24"/>
          <w:szCs w:val="24"/>
        </w:rPr>
        <w:t>Thanks so much for your consideration.</w:t>
      </w:r>
    </w:p>
    <w:p w14:paraId="719DB25C" w14:textId="77777777" w:rsidR="004208D7" w:rsidRPr="00786545" w:rsidRDefault="004208D7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</w:p>
    <w:p w14:paraId="49D0555A" w14:textId="77777777" w:rsidR="001B6BDF" w:rsidRPr="00786545" w:rsidRDefault="001B6BDF" w:rsidP="001B6BDF">
      <w:pPr>
        <w:spacing w:before="240" w:after="0" w:line="240" w:lineRule="auto"/>
        <w:rPr>
          <w:rFonts w:ascii="Linotte" w:eastAsia="Linotte" w:hAnsi="Linotte" w:cs="Arial"/>
          <w:color w:val="46194C"/>
          <w:sz w:val="24"/>
          <w:szCs w:val="24"/>
        </w:rPr>
      </w:pPr>
      <w:r w:rsidRPr="00786545">
        <w:rPr>
          <w:rFonts w:ascii="Linotte" w:eastAsia="Linotte" w:hAnsi="Linotte" w:cs="Arial"/>
          <w:color w:val="46194C"/>
          <w:sz w:val="24"/>
          <w:szCs w:val="24"/>
        </w:rPr>
        <w:t>Kind regards,</w:t>
      </w:r>
    </w:p>
    <w:p w14:paraId="5867471E" w14:textId="77777777" w:rsidR="001B6BDF" w:rsidRPr="00786545" w:rsidRDefault="001B6BDF" w:rsidP="001B6BDF">
      <w:pPr>
        <w:spacing w:before="240" w:after="240" w:line="220" w:lineRule="atLeast"/>
        <w:rPr>
          <w:rFonts w:ascii="Linotte" w:eastAsia="Linotte" w:hAnsi="Linotte" w:cs="Arial"/>
          <w:color w:val="FF0000"/>
          <w:sz w:val="24"/>
          <w:szCs w:val="24"/>
        </w:rPr>
      </w:pPr>
      <w:r w:rsidRPr="00786545">
        <w:rPr>
          <w:rFonts w:ascii="Linotte" w:eastAsia="Linotte" w:hAnsi="Linotte" w:cs="Arial"/>
          <w:color w:val="FF0000"/>
          <w:sz w:val="24"/>
          <w:szCs w:val="24"/>
        </w:rPr>
        <w:t>&lt;Insert name/Team Name&gt;</w:t>
      </w:r>
    </w:p>
    <w:p w14:paraId="0D20398C" w14:textId="77777777" w:rsidR="00E74FC2" w:rsidRPr="00786545" w:rsidRDefault="00E74FC2" w:rsidP="00E74FC2">
      <w:pPr>
        <w:ind w:left="720"/>
        <w:rPr>
          <w:rFonts w:ascii="Linotte" w:hAnsi="Linotte" w:cs="Arial"/>
          <w:sz w:val="24"/>
          <w:szCs w:val="24"/>
        </w:rPr>
      </w:pPr>
    </w:p>
    <w:sectPr w:rsidR="00E74FC2" w:rsidRPr="00786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te"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5976"/>
    <w:multiLevelType w:val="hybridMultilevel"/>
    <w:tmpl w:val="F094EDA8"/>
    <w:lvl w:ilvl="0" w:tplc="0ECADA5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36CE8"/>
    <w:multiLevelType w:val="hybridMultilevel"/>
    <w:tmpl w:val="B1989E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F0A"/>
    <w:rsid w:val="000B592B"/>
    <w:rsid w:val="001701CE"/>
    <w:rsid w:val="001B6BDF"/>
    <w:rsid w:val="00237A44"/>
    <w:rsid w:val="00353683"/>
    <w:rsid w:val="004208D7"/>
    <w:rsid w:val="00451F9A"/>
    <w:rsid w:val="004C4A96"/>
    <w:rsid w:val="004E224A"/>
    <w:rsid w:val="00596F0A"/>
    <w:rsid w:val="00625E92"/>
    <w:rsid w:val="00786545"/>
    <w:rsid w:val="00955150"/>
    <w:rsid w:val="00A13872"/>
    <w:rsid w:val="00B14C96"/>
    <w:rsid w:val="00C15B82"/>
    <w:rsid w:val="00C342AE"/>
    <w:rsid w:val="00C738E7"/>
    <w:rsid w:val="00CC5B15"/>
    <w:rsid w:val="00E74FC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5760"/>
  <w15:docId w15:val="{C082002D-078E-4EC2-AF93-A571C8F1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McGrath Foundation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Millard</dc:creator>
  <cp:lastModifiedBy>Emily Pascoe-Thomas</cp:lastModifiedBy>
  <cp:revision>4</cp:revision>
  <dcterms:created xsi:type="dcterms:W3CDTF">2019-04-30T02:29:00Z</dcterms:created>
  <dcterms:modified xsi:type="dcterms:W3CDTF">2021-06-16T00:54:00Z</dcterms:modified>
</cp:coreProperties>
</file>