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9E5CD" w14:textId="77777777" w:rsidR="00596F0A" w:rsidRPr="00786545" w:rsidRDefault="005E38CD" w:rsidP="00596F0A">
      <w:pPr>
        <w:spacing w:after="0" w:line="240" w:lineRule="auto"/>
        <w:contextualSpacing/>
        <w:rPr>
          <w:rFonts w:ascii="Linotte" w:eastAsia="Times New Roman" w:hAnsi="Linotte" w:cs="Arial"/>
          <w:caps/>
          <w:color w:val="46194C"/>
          <w:kern w:val="28"/>
          <w:sz w:val="44"/>
          <w:szCs w:val="54"/>
        </w:rPr>
      </w:pPr>
      <w:r>
        <w:rPr>
          <w:rFonts w:ascii="Linotte" w:eastAsia="Times New Roman" w:hAnsi="Linotte" w:cs="Arial"/>
          <w:caps/>
          <w:color w:val="46194C"/>
          <w:kern w:val="28"/>
          <w:sz w:val="44"/>
          <w:szCs w:val="54"/>
        </w:rPr>
        <w:t xml:space="preserve">Sponsorship request letter </w:t>
      </w:r>
    </w:p>
    <w:p w14:paraId="0251D18D" w14:textId="77777777" w:rsidR="00596F0A" w:rsidRPr="00786545" w:rsidRDefault="001B6BDF" w:rsidP="00596F0A">
      <w:pPr>
        <w:spacing w:after="0" w:line="240" w:lineRule="auto"/>
        <w:rPr>
          <w:rFonts w:ascii="Linotte" w:eastAsia="Linotte" w:hAnsi="Linotte" w:cs="Arial"/>
          <w:b/>
          <w:color w:val="46194C"/>
        </w:rPr>
      </w:pPr>
      <w:r w:rsidRPr="00786545">
        <w:rPr>
          <w:rFonts w:ascii="Linotte" w:eastAsia="Linotte" w:hAnsi="Linotte" w:cs="Arial"/>
          <w:b/>
          <w:color w:val="46194C"/>
        </w:rPr>
        <w:t xml:space="preserve">Letter Template- Asking your/a company </w:t>
      </w:r>
      <w:r w:rsidR="005E38CD">
        <w:rPr>
          <w:rFonts w:ascii="Linotte" w:eastAsia="Linotte" w:hAnsi="Linotte" w:cs="Arial"/>
          <w:b/>
          <w:color w:val="46194C"/>
        </w:rPr>
        <w:t xml:space="preserve">sponsor your Pink Stumps Day Event </w:t>
      </w:r>
    </w:p>
    <w:p w14:paraId="17E0CD2A" w14:textId="77777777" w:rsidR="001B6BDF" w:rsidRPr="00786545" w:rsidRDefault="00596F0A" w:rsidP="001B6BDF">
      <w:pPr>
        <w:rPr>
          <w:rFonts w:ascii="Linotte" w:eastAsia="Linotte" w:hAnsi="Linotte" w:cs="Arial"/>
          <w:color w:val="46194C"/>
        </w:rPr>
      </w:pPr>
      <w:r w:rsidRPr="00786545">
        <w:rPr>
          <w:rFonts w:ascii="Linotte" w:hAnsi="Linotte" w:cs="Arial"/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7C351E34" wp14:editId="1CD4B8F6">
            <wp:simplePos x="0" y="0"/>
            <wp:positionH relativeFrom="margin">
              <wp:posOffset>4680585</wp:posOffset>
            </wp:positionH>
            <wp:positionV relativeFrom="margin">
              <wp:posOffset>-905510</wp:posOffset>
            </wp:positionV>
            <wp:extent cx="1959610" cy="1950720"/>
            <wp:effectExtent l="0" t="0" r="254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kStumpsDay_Housing_POS_HP_CMYK_H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2B8DEB" w14:textId="77777777" w:rsidR="001B6BDF" w:rsidRPr="00786545" w:rsidRDefault="001B6BDF" w:rsidP="001B6BDF">
      <w:pPr>
        <w:spacing w:before="100" w:beforeAutospacing="1" w:after="0" w:afterAutospacing="1" w:line="240" w:lineRule="auto"/>
        <w:rPr>
          <w:rFonts w:ascii="Linotte" w:eastAsia="Times New Roman" w:hAnsi="Linotte" w:cs="Arial"/>
          <w:color w:val="FF0000"/>
          <w:sz w:val="24"/>
          <w:szCs w:val="24"/>
          <w:lang w:val="en" w:eastAsia="ko-KR"/>
        </w:rPr>
      </w:pPr>
      <w:r w:rsidRPr="00786545">
        <w:rPr>
          <w:rFonts w:ascii="Linotte" w:eastAsia="Times New Roman" w:hAnsi="Linotte" w:cs="Arial"/>
          <w:color w:val="FF0000"/>
          <w:sz w:val="24"/>
          <w:szCs w:val="24"/>
          <w:lang w:val="en" w:eastAsia="ko-KR"/>
        </w:rPr>
        <w:t>&lt;First name&gt; &lt;Surname&gt;</w:t>
      </w:r>
      <w:r w:rsidRPr="00786545">
        <w:rPr>
          <w:rFonts w:ascii="Linotte" w:eastAsia="Times New Roman" w:hAnsi="Linotte" w:cs="Arial"/>
          <w:color w:val="FF0000"/>
          <w:sz w:val="24"/>
          <w:szCs w:val="24"/>
          <w:lang w:val="en" w:eastAsia="ko-KR"/>
        </w:rPr>
        <w:br/>
        <w:t>&lt;Address&gt;</w:t>
      </w:r>
      <w:r w:rsidRPr="00786545">
        <w:rPr>
          <w:rFonts w:ascii="Linotte" w:eastAsia="Times New Roman" w:hAnsi="Linotte" w:cs="Arial"/>
          <w:color w:val="FF0000"/>
          <w:sz w:val="24"/>
          <w:szCs w:val="24"/>
          <w:lang w:val="en" w:eastAsia="ko-KR"/>
        </w:rPr>
        <w:br/>
        <w:t>&lt;Suburb&gt; &lt;State&gt; &lt;Postcode&gt;</w:t>
      </w:r>
    </w:p>
    <w:p w14:paraId="6FF029B0" w14:textId="77777777" w:rsidR="001B6BDF" w:rsidRPr="00786545" w:rsidRDefault="001B6BDF" w:rsidP="001B6BDF">
      <w:pPr>
        <w:spacing w:before="100" w:beforeAutospacing="1" w:after="0" w:afterAutospacing="1" w:line="240" w:lineRule="auto"/>
        <w:rPr>
          <w:rFonts w:ascii="Linotte" w:eastAsia="Times New Roman" w:hAnsi="Linotte" w:cs="Arial"/>
          <w:color w:val="FF0000"/>
          <w:sz w:val="24"/>
          <w:szCs w:val="24"/>
          <w:lang w:val="en" w:eastAsia="ko-KR"/>
        </w:rPr>
      </w:pPr>
      <w:r w:rsidRPr="00786545">
        <w:rPr>
          <w:rFonts w:ascii="Linotte" w:eastAsia="Times New Roman" w:hAnsi="Linotte" w:cs="Arial"/>
          <w:color w:val="FF0000"/>
          <w:sz w:val="24"/>
          <w:szCs w:val="24"/>
          <w:lang w:val="en" w:eastAsia="ko-KR"/>
        </w:rPr>
        <w:t>&lt;Date&gt;</w:t>
      </w:r>
    </w:p>
    <w:p w14:paraId="6B7C436A" w14:textId="77777777" w:rsidR="001B6BDF" w:rsidRDefault="001B6BDF" w:rsidP="001B6BDF">
      <w:pPr>
        <w:spacing w:before="100" w:beforeAutospacing="1" w:after="0" w:afterAutospacing="1" w:line="240" w:lineRule="auto"/>
        <w:rPr>
          <w:rFonts w:ascii="Linotte" w:eastAsia="Times New Roman" w:hAnsi="Linotte" w:cs="Arial"/>
          <w:color w:val="FF0000"/>
          <w:sz w:val="24"/>
          <w:szCs w:val="24"/>
          <w:lang w:val="en" w:eastAsia="ko-KR"/>
        </w:rPr>
      </w:pPr>
      <w:r w:rsidRPr="00786545"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  <w:t xml:space="preserve">Dear </w:t>
      </w:r>
      <w:r w:rsidRPr="00786545">
        <w:rPr>
          <w:rFonts w:ascii="Linotte" w:eastAsia="Times New Roman" w:hAnsi="Linotte" w:cs="Arial"/>
          <w:color w:val="FF0000"/>
          <w:sz w:val="24"/>
          <w:szCs w:val="24"/>
          <w:lang w:val="en" w:eastAsia="ko-KR"/>
        </w:rPr>
        <w:t>&lt; insert company name/contact&gt;</w:t>
      </w:r>
      <w:r w:rsidRPr="00786545">
        <w:rPr>
          <w:rFonts w:ascii="Linotte" w:eastAsia="Times New Roman" w:hAnsi="Linotte" w:cs="Arial"/>
          <w:sz w:val="24"/>
          <w:szCs w:val="24"/>
          <w:lang w:val="en" w:eastAsia="ko-KR"/>
        </w:rPr>
        <w:t>,</w:t>
      </w:r>
      <w:r w:rsidRPr="00786545">
        <w:rPr>
          <w:rFonts w:ascii="Linotte" w:eastAsia="Times New Roman" w:hAnsi="Linotte" w:cs="Arial"/>
          <w:color w:val="FF0000"/>
          <w:sz w:val="24"/>
          <w:szCs w:val="24"/>
          <w:lang w:val="en" w:eastAsia="ko-KR"/>
        </w:rPr>
        <w:t xml:space="preserve"> </w:t>
      </w:r>
    </w:p>
    <w:p w14:paraId="19332ABA" w14:textId="120066D8" w:rsidR="00C738E7" w:rsidRPr="004208D7" w:rsidRDefault="00C738E7" w:rsidP="001B6BDF">
      <w:pPr>
        <w:spacing w:before="100" w:beforeAutospacing="1" w:after="0" w:afterAutospacing="1" w:line="240" w:lineRule="auto"/>
        <w:rPr>
          <w:rFonts w:ascii="Linotte" w:eastAsia="Times New Roman" w:hAnsi="Linotte" w:cs="Arial"/>
          <w:color w:val="46194C"/>
          <w:sz w:val="24"/>
          <w:szCs w:val="24"/>
          <w:lang w:eastAsia="ko-KR"/>
        </w:rPr>
      </w:pPr>
      <w:r w:rsidRPr="004208D7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 xml:space="preserve">This year I have decided to raise money for the McGrath Foundation to support the </w:t>
      </w:r>
      <w:r w:rsidR="004208D7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 xml:space="preserve">amazing </w:t>
      </w:r>
      <w:r w:rsidRPr="004208D7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 xml:space="preserve">work they do placing Breast Care Nurses in communities across </w:t>
      </w:r>
      <w:r w:rsidR="004208D7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>Australia. Breast cancer is the most common cancer affecti</w:t>
      </w:r>
      <w:r w:rsidR="00A31152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 xml:space="preserve">ng women in Australia. Around </w:t>
      </w:r>
      <w:r w:rsidR="00AD22CF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>19,</w:t>
      </w:r>
      <w:r w:rsidR="00BC07C2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>866</w:t>
      </w:r>
      <w:r w:rsidR="00AD22CF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 xml:space="preserve"> </w:t>
      </w:r>
      <w:r w:rsidR="004208D7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>women and</w:t>
      </w:r>
      <w:r w:rsidR="00AD22CF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 xml:space="preserve"> 164</w:t>
      </w:r>
      <w:r w:rsidR="004208D7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 xml:space="preserve"> men are diagnosed every year and I want to do something to help. </w:t>
      </w:r>
    </w:p>
    <w:p w14:paraId="5AFAE6BA" w14:textId="77777777" w:rsidR="001B6BDF" w:rsidRPr="00786545" w:rsidRDefault="001B6BDF" w:rsidP="001B6BDF">
      <w:pPr>
        <w:spacing w:before="100" w:beforeAutospacing="1" w:after="0" w:afterAutospacing="1" w:line="240" w:lineRule="auto"/>
        <w:rPr>
          <w:rFonts w:ascii="Linotte" w:eastAsia="Times New Roman" w:hAnsi="Linotte" w:cs="Arial"/>
          <w:color w:val="46194C"/>
          <w:sz w:val="24"/>
          <w:szCs w:val="24"/>
          <w:lang w:eastAsia="ko-KR"/>
        </w:rPr>
      </w:pPr>
      <w:r w:rsidRPr="00786545">
        <w:rPr>
          <w:rFonts w:ascii="Linotte" w:eastAsia="Times New Roman" w:hAnsi="Linotte" w:cs="Arial"/>
          <w:color w:val="FF0000"/>
          <w:sz w:val="24"/>
          <w:szCs w:val="24"/>
          <w:lang w:val="en" w:eastAsia="ko-KR"/>
        </w:rPr>
        <w:t xml:space="preserve">I/we am/are </w:t>
      </w:r>
      <w:r w:rsidR="004208D7" w:rsidRPr="004208D7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>am holding a Pink Stumps Day on</w:t>
      </w:r>
      <w:r w:rsidR="004208D7">
        <w:rPr>
          <w:rFonts w:ascii="Linotte" w:eastAsia="Times New Roman" w:hAnsi="Linotte" w:cs="Arial"/>
          <w:color w:val="FF0000"/>
          <w:sz w:val="24"/>
          <w:szCs w:val="24"/>
          <w:lang w:val="en" w:eastAsia="ko-KR"/>
        </w:rPr>
        <w:t xml:space="preserve"> &lt;insert date&gt; </w:t>
      </w:r>
      <w:r w:rsidR="004208D7" w:rsidRPr="004208D7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 xml:space="preserve">and brining the magic of the Pink Test back into the community. </w:t>
      </w:r>
      <w:r w:rsidRPr="004208D7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>W</w:t>
      </w:r>
      <w:proofErr w:type="spellStart"/>
      <w:r w:rsidRPr="00786545"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  <w:t>e’re</w:t>
      </w:r>
      <w:proofErr w:type="spellEnd"/>
      <w:r w:rsidRPr="00786545"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  <w:t xml:space="preserve"> going to turn our pitch pink, have a fun day of cricket and raise</w:t>
      </w:r>
      <w:r w:rsidRPr="00786545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 xml:space="preserve"> funds to make life a little bit easier for </w:t>
      </w:r>
      <w:r w:rsidR="00BC7CE8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 xml:space="preserve">individuals and </w:t>
      </w:r>
      <w:r w:rsidRPr="00786545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 xml:space="preserve">families </w:t>
      </w:r>
      <w:r w:rsidR="00BC7CE8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 xml:space="preserve">experiencing </w:t>
      </w:r>
      <w:r w:rsidRPr="00786545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 xml:space="preserve"> breast cancer</w:t>
      </w:r>
      <w:r w:rsidR="004208D7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>.</w:t>
      </w:r>
      <w:r w:rsidRPr="00786545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 xml:space="preserve"> </w:t>
      </w:r>
    </w:p>
    <w:p w14:paraId="66726082" w14:textId="77777777" w:rsidR="001B6BDF" w:rsidRPr="00786545" w:rsidRDefault="001B6BDF" w:rsidP="001B6BDF">
      <w:pPr>
        <w:spacing w:before="100" w:beforeAutospacing="1" w:after="0" w:afterAutospacing="1" w:line="240" w:lineRule="auto"/>
        <w:rPr>
          <w:rFonts w:ascii="Linotte" w:eastAsia="Times New Roman" w:hAnsi="Linotte" w:cs="Arial"/>
          <w:b/>
          <w:color w:val="FF0000"/>
          <w:sz w:val="24"/>
          <w:szCs w:val="24"/>
          <w:lang w:val="en" w:eastAsia="ko-KR"/>
        </w:rPr>
      </w:pPr>
      <w:r w:rsidRPr="00786545">
        <w:rPr>
          <w:rFonts w:ascii="Linotte" w:eastAsia="Times New Roman" w:hAnsi="Linotte" w:cs="Arial"/>
          <w:b/>
          <w:color w:val="FF0000"/>
          <w:sz w:val="24"/>
          <w:szCs w:val="24"/>
          <w:lang w:val="en" w:eastAsia="ko-KR"/>
        </w:rPr>
        <w:t>(Include some details about your PSD plans – who will be playing cricket, how will you be fundraising)</w:t>
      </w:r>
    </w:p>
    <w:p w14:paraId="4CED4D7E" w14:textId="77777777" w:rsidR="001B6BDF" w:rsidRPr="00786545" w:rsidRDefault="001B6BDF" w:rsidP="001B6BDF">
      <w:pPr>
        <w:spacing w:before="100" w:beforeAutospacing="1" w:after="0" w:afterAutospacing="1" w:line="240" w:lineRule="auto"/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</w:pPr>
      <w:r w:rsidRPr="00786545">
        <w:rPr>
          <w:rFonts w:ascii="Linotte" w:eastAsia="Times New Roman" w:hAnsi="Linotte" w:cs="Arial"/>
          <w:color w:val="FF0000"/>
          <w:sz w:val="24"/>
          <w:szCs w:val="24"/>
          <w:lang w:val="en" w:eastAsia="ko-KR"/>
        </w:rPr>
        <w:t xml:space="preserve">My/our </w:t>
      </w:r>
      <w:r w:rsidRPr="00786545"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  <w:t xml:space="preserve">goal is to raise </w:t>
      </w:r>
      <w:r w:rsidRPr="00786545">
        <w:rPr>
          <w:rFonts w:ascii="Linotte" w:eastAsia="Times New Roman" w:hAnsi="Linotte" w:cs="Arial"/>
          <w:color w:val="FF0000"/>
          <w:sz w:val="24"/>
          <w:szCs w:val="24"/>
          <w:lang w:val="en" w:eastAsia="ko-KR"/>
        </w:rPr>
        <w:t xml:space="preserve">$XXX </w:t>
      </w:r>
      <w:r w:rsidRPr="00786545"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  <w:t>and</w:t>
      </w:r>
      <w:r w:rsidRPr="00786545">
        <w:rPr>
          <w:rFonts w:ascii="Linotte" w:eastAsia="Times New Roman" w:hAnsi="Linotte" w:cs="Arial"/>
          <w:sz w:val="24"/>
          <w:szCs w:val="24"/>
          <w:lang w:val="en" w:eastAsia="ko-KR"/>
        </w:rPr>
        <w:t xml:space="preserve"> </w:t>
      </w:r>
      <w:r w:rsidRPr="00786545">
        <w:rPr>
          <w:rFonts w:ascii="Linotte" w:eastAsia="Times New Roman" w:hAnsi="Linotte" w:cs="Arial"/>
          <w:color w:val="FF0000"/>
          <w:sz w:val="24"/>
          <w:szCs w:val="24"/>
          <w:lang w:val="en" w:eastAsia="ko-KR"/>
        </w:rPr>
        <w:t xml:space="preserve">we/I </w:t>
      </w:r>
      <w:r w:rsidRPr="00786545"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  <w:t>would love your help!</w:t>
      </w:r>
    </w:p>
    <w:p w14:paraId="46C2B4B0" w14:textId="77777777" w:rsidR="004208D7" w:rsidRPr="001E2F80" w:rsidRDefault="004208D7" w:rsidP="001B6BDF">
      <w:pPr>
        <w:spacing w:before="100" w:beforeAutospacing="1" w:after="0" w:afterAutospacing="1" w:line="240" w:lineRule="auto"/>
        <w:rPr>
          <w:rFonts w:ascii="Linotte" w:eastAsia="Times New Roman" w:hAnsi="Linotte" w:cs="Arial"/>
          <w:sz w:val="24"/>
          <w:szCs w:val="24"/>
          <w:lang w:val="en" w:eastAsia="ko-KR"/>
        </w:rPr>
      </w:pPr>
      <w:r>
        <w:rPr>
          <w:rFonts w:ascii="Linotte" w:eastAsia="Times New Roman" w:hAnsi="Linotte" w:cs="Arial"/>
          <w:b/>
          <w:color w:val="46194C"/>
          <w:sz w:val="24"/>
          <w:szCs w:val="24"/>
          <w:lang w:val="en" w:eastAsia="ko-KR"/>
        </w:rPr>
        <w:t xml:space="preserve">I was wondering if you would consider </w:t>
      </w:r>
      <w:r w:rsidR="001E2F80">
        <w:rPr>
          <w:rFonts w:ascii="Linotte" w:eastAsia="Times New Roman" w:hAnsi="Linotte" w:cs="Arial"/>
          <w:b/>
          <w:color w:val="46194C"/>
          <w:sz w:val="24"/>
          <w:szCs w:val="24"/>
          <w:lang w:val="en" w:eastAsia="ko-KR"/>
        </w:rPr>
        <w:t>sponsoring the event</w:t>
      </w:r>
      <w:r w:rsidRPr="00786545">
        <w:rPr>
          <w:rFonts w:ascii="Linotte" w:eastAsia="Times New Roman" w:hAnsi="Linotte" w:cs="Arial"/>
          <w:b/>
          <w:color w:val="46194C"/>
          <w:sz w:val="24"/>
          <w:szCs w:val="24"/>
          <w:lang w:val="en" w:eastAsia="ko-KR"/>
        </w:rPr>
        <w:t>, so that together we ca</w:t>
      </w:r>
      <w:r>
        <w:rPr>
          <w:rFonts w:ascii="Linotte" w:eastAsia="Times New Roman" w:hAnsi="Linotte" w:cs="Arial"/>
          <w:b/>
          <w:color w:val="46194C"/>
          <w:sz w:val="24"/>
          <w:szCs w:val="24"/>
          <w:lang w:val="en" w:eastAsia="ko-KR"/>
        </w:rPr>
        <w:t xml:space="preserve">n make a much bigger difference. </w:t>
      </w:r>
      <w:r w:rsidR="005E38CD">
        <w:rPr>
          <w:rFonts w:ascii="Linotte" w:eastAsia="Times New Roman" w:hAnsi="Linotte" w:cs="Arial"/>
          <w:b/>
          <w:color w:val="46194C"/>
          <w:sz w:val="24"/>
          <w:szCs w:val="24"/>
          <w:lang w:val="en" w:eastAsia="ko-KR"/>
        </w:rPr>
        <w:t>We would love to feature y</w:t>
      </w:r>
      <w:r w:rsidR="001E2F80">
        <w:rPr>
          <w:rFonts w:ascii="Linotte" w:eastAsia="Times New Roman" w:hAnsi="Linotte" w:cs="Arial"/>
          <w:b/>
          <w:color w:val="46194C"/>
          <w:sz w:val="24"/>
          <w:szCs w:val="24"/>
          <w:lang w:val="en" w:eastAsia="ko-KR"/>
        </w:rPr>
        <w:t xml:space="preserve">our logo on our </w:t>
      </w:r>
      <w:r w:rsidR="001E2F80">
        <w:rPr>
          <w:rFonts w:ascii="Linotte" w:eastAsia="Times New Roman" w:hAnsi="Linotte" w:cs="Arial"/>
          <w:color w:val="F5426F"/>
          <w:sz w:val="24"/>
          <w:szCs w:val="24"/>
          <w:lang w:val="en" w:eastAsia="ko-KR"/>
        </w:rPr>
        <w:t xml:space="preserve">&lt;posters/raffle tickets/other promotional material&gt; </w:t>
      </w:r>
      <w:r w:rsidR="001E2F80">
        <w:rPr>
          <w:rFonts w:ascii="Linotte" w:eastAsia="Times New Roman" w:hAnsi="Linotte" w:cs="Arial"/>
          <w:b/>
          <w:color w:val="46194C"/>
          <w:sz w:val="24"/>
          <w:szCs w:val="24"/>
          <w:lang w:val="en" w:eastAsia="ko-KR"/>
        </w:rPr>
        <w:t>would love to</w:t>
      </w:r>
      <w:r w:rsidR="001E2F80" w:rsidRPr="001E2F80">
        <w:rPr>
          <w:rFonts w:ascii="Linotte" w:eastAsia="Times New Roman" w:hAnsi="Linotte" w:cs="Arial"/>
          <w:b/>
          <w:color w:val="46194C"/>
          <w:sz w:val="24"/>
          <w:szCs w:val="24"/>
          <w:lang w:val="en" w:eastAsia="ko-KR"/>
        </w:rPr>
        <w:t xml:space="preserve"> discuss any other opportunities we may have to promote your amazing support.</w:t>
      </w:r>
      <w:r w:rsidR="001E2F80">
        <w:rPr>
          <w:rFonts w:ascii="Linotte" w:eastAsia="Times New Roman" w:hAnsi="Linotte" w:cs="Arial"/>
          <w:sz w:val="24"/>
          <w:szCs w:val="24"/>
          <w:lang w:val="en" w:eastAsia="ko-KR"/>
        </w:rPr>
        <w:t xml:space="preserve"> </w:t>
      </w:r>
    </w:p>
    <w:p w14:paraId="369A9C94" w14:textId="77777777" w:rsidR="004208D7" w:rsidRDefault="001B6BDF" w:rsidP="001B6BDF">
      <w:pPr>
        <w:spacing w:before="100" w:beforeAutospacing="1" w:after="0" w:afterAutospacing="1" w:line="240" w:lineRule="auto"/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</w:pPr>
      <w:r w:rsidRPr="00786545"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  <w:t>You can check out</w:t>
      </w:r>
      <w:r w:rsidRPr="00786545">
        <w:rPr>
          <w:rFonts w:ascii="Linotte" w:eastAsia="Times New Roman" w:hAnsi="Linotte" w:cs="Arial"/>
          <w:sz w:val="24"/>
          <w:szCs w:val="24"/>
          <w:lang w:val="en" w:eastAsia="ko-KR"/>
        </w:rPr>
        <w:t xml:space="preserve"> </w:t>
      </w:r>
      <w:r w:rsidRPr="00786545">
        <w:rPr>
          <w:rFonts w:ascii="Linotte" w:eastAsia="Times New Roman" w:hAnsi="Linotte" w:cs="Arial"/>
          <w:color w:val="FF0000"/>
          <w:sz w:val="24"/>
          <w:szCs w:val="24"/>
          <w:lang w:val="en" w:eastAsia="ko-KR"/>
        </w:rPr>
        <w:t>my/our</w:t>
      </w:r>
      <w:r w:rsidRPr="00786545">
        <w:rPr>
          <w:rFonts w:ascii="Linotte" w:eastAsia="Times New Roman" w:hAnsi="Linotte" w:cs="Arial"/>
          <w:sz w:val="24"/>
          <w:szCs w:val="24"/>
          <w:lang w:val="en" w:eastAsia="ko-KR"/>
        </w:rPr>
        <w:t xml:space="preserve"> </w:t>
      </w:r>
      <w:r w:rsidRPr="00786545"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  <w:t>fundraising page</w:t>
      </w:r>
      <w:r w:rsidRPr="00786545">
        <w:rPr>
          <w:rFonts w:ascii="Linotte" w:eastAsia="Times New Roman" w:hAnsi="Linotte" w:cs="Arial"/>
          <w:color w:val="FF0000"/>
          <w:sz w:val="24"/>
          <w:szCs w:val="24"/>
          <w:lang w:val="en" w:eastAsia="ko-KR"/>
        </w:rPr>
        <w:t xml:space="preserve"> &lt;Insert fundraising page link&gt; </w:t>
      </w:r>
      <w:r w:rsidRPr="00786545"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  <w:t xml:space="preserve">or visit </w:t>
      </w:r>
      <w:r w:rsidRPr="00786545">
        <w:rPr>
          <w:rFonts w:ascii="Linotte" w:eastAsia="Times New Roman" w:hAnsi="Linotte" w:cs="Arial"/>
          <w:color w:val="46194C"/>
          <w:sz w:val="24"/>
          <w:szCs w:val="24"/>
          <w:u w:val="single"/>
          <w:lang w:val="en" w:eastAsia="ko-KR"/>
        </w:rPr>
        <w:t xml:space="preserve">pinkstumpsday.com.au </w:t>
      </w:r>
      <w:r w:rsidR="004208D7"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  <w:t xml:space="preserve">for more information on the campaign and the McGrath Foundation. </w:t>
      </w:r>
    </w:p>
    <w:p w14:paraId="6475AF08" w14:textId="77777777" w:rsidR="004208D7" w:rsidRDefault="004208D7" w:rsidP="001B6BDF">
      <w:pPr>
        <w:spacing w:before="100" w:beforeAutospacing="1" w:after="0" w:afterAutospacing="1" w:line="240" w:lineRule="auto"/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</w:pPr>
      <w:r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  <w:t xml:space="preserve">I would love to meet with you to tell you more about our event. </w:t>
      </w:r>
    </w:p>
    <w:p w14:paraId="11C8BADF" w14:textId="77777777" w:rsidR="001B6BDF" w:rsidRDefault="001B6BDF" w:rsidP="001B6BDF">
      <w:pPr>
        <w:spacing w:before="240" w:after="0" w:line="240" w:lineRule="auto"/>
        <w:rPr>
          <w:rFonts w:ascii="Linotte" w:eastAsia="Linotte" w:hAnsi="Linotte" w:cs="Arial"/>
          <w:color w:val="46194C"/>
          <w:sz w:val="24"/>
          <w:szCs w:val="24"/>
        </w:rPr>
      </w:pPr>
      <w:r w:rsidRPr="00786545">
        <w:rPr>
          <w:rFonts w:ascii="Linotte" w:eastAsia="Linotte" w:hAnsi="Linotte" w:cs="Arial"/>
          <w:color w:val="46194C"/>
          <w:sz w:val="24"/>
          <w:szCs w:val="24"/>
        </w:rPr>
        <w:t>Thanks so much for your consideration.</w:t>
      </w:r>
    </w:p>
    <w:p w14:paraId="5CB5C53E" w14:textId="77777777" w:rsidR="004208D7" w:rsidRPr="00786545" w:rsidRDefault="004208D7" w:rsidP="001B6BDF">
      <w:pPr>
        <w:spacing w:before="240" w:after="0" w:line="240" w:lineRule="auto"/>
        <w:rPr>
          <w:rFonts w:ascii="Linotte" w:eastAsia="Linotte" w:hAnsi="Linotte" w:cs="Arial"/>
          <w:color w:val="46194C"/>
          <w:sz w:val="24"/>
          <w:szCs w:val="24"/>
        </w:rPr>
      </w:pPr>
    </w:p>
    <w:p w14:paraId="445CB942" w14:textId="77777777" w:rsidR="001B6BDF" w:rsidRPr="00786545" w:rsidRDefault="001B6BDF" w:rsidP="001B6BDF">
      <w:pPr>
        <w:spacing w:before="240" w:after="0" w:line="240" w:lineRule="auto"/>
        <w:rPr>
          <w:rFonts w:ascii="Linotte" w:eastAsia="Linotte" w:hAnsi="Linotte" w:cs="Arial"/>
          <w:color w:val="46194C"/>
          <w:sz w:val="24"/>
          <w:szCs w:val="24"/>
        </w:rPr>
      </w:pPr>
      <w:r w:rsidRPr="00786545">
        <w:rPr>
          <w:rFonts w:ascii="Linotte" w:eastAsia="Linotte" w:hAnsi="Linotte" w:cs="Arial"/>
          <w:color w:val="46194C"/>
          <w:sz w:val="24"/>
          <w:szCs w:val="24"/>
        </w:rPr>
        <w:t>Kind regards,</w:t>
      </w:r>
    </w:p>
    <w:p w14:paraId="343BFBBC" w14:textId="77777777" w:rsidR="00E74FC2" w:rsidRPr="00786545" w:rsidRDefault="001B6BDF" w:rsidP="00BC7CE8">
      <w:pPr>
        <w:spacing w:before="240" w:after="240" w:line="220" w:lineRule="atLeast"/>
        <w:rPr>
          <w:rFonts w:ascii="Linotte" w:hAnsi="Linotte" w:cs="Arial"/>
          <w:sz w:val="24"/>
          <w:szCs w:val="24"/>
        </w:rPr>
      </w:pPr>
      <w:r w:rsidRPr="00786545">
        <w:rPr>
          <w:rFonts w:ascii="Linotte" w:eastAsia="Linotte" w:hAnsi="Linotte" w:cs="Arial"/>
          <w:color w:val="FF0000"/>
          <w:sz w:val="24"/>
          <w:szCs w:val="24"/>
        </w:rPr>
        <w:t>&lt;Insert name/Team Name&gt;</w:t>
      </w:r>
    </w:p>
    <w:sectPr w:rsidR="00E74FC2" w:rsidRPr="007865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otte">
    <w:panose1 w:val="00000000000000000000"/>
    <w:charset w:val="00"/>
    <w:family w:val="modern"/>
    <w:notTrueType/>
    <w:pitch w:val="variable"/>
    <w:sig w:usb0="A00000AF" w:usb1="50006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F5976"/>
    <w:multiLevelType w:val="hybridMultilevel"/>
    <w:tmpl w:val="F094EDA8"/>
    <w:lvl w:ilvl="0" w:tplc="0ECADA5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36CE8"/>
    <w:multiLevelType w:val="hybridMultilevel"/>
    <w:tmpl w:val="B1989E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F0A"/>
    <w:rsid w:val="00031F76"/>
    <w:rsid w:val="001B6BDF"/>
    <w:rsid w:val="001E2F80"/>
    <w:rsid w:val="00237A44"/>
    <w:rsid w:val="004208D7"/>
    <w:rsid w:val="00451F9A"/>
    <w:rsid w:val="00596F0A"/>
    <w:rsid w:val="005E38CD"/>
    <w:rsid w:val="00625E92"/>
    <w:rsid w:val="00786545"/>
    <w:rsid w:val="00955150"/>
    <w:rsid w:val="00A13872"/>
    <w:rsid w:val="00A31152"/>
    <w:rsid w:val="00AD22CF"/>
    <w:rsid w:val="00BC07C2"/>
    <w:rsid w:val="00BC7CE8"/>
    <w:rsid w:val="00C15B82"/>
    <w:rsid w:val="00C342AE"/>
    <w:rsid w:val="00C738E7"/>
    <w:rsid w:val="00CC5B15"/>
    <w:rsid w:val="00E74FC2"/>
    <w:rsid w:val="00FA3D16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BBF3D"/>
  <w15:docId w15:val="{C082002D-078E-4EC2-AF93-A571C8F1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F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4F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McGrath Foundation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Millard</dc:creator>
  <cp:lastModifiedBy>Emily Pascoe-Thomas</cp:lastModifiedBy>
  <cp:revision>4</cp:revision>
  <dcterms:created xsi:type="dcterms:W3CDTF">2019-04-30T02:32:00Z</dcterms:created>
  <dcterms:modified xsi:type="dcterms:W3CDTF">2021-06-16T00:54:00Z</dcterms:modified>
</cp:coreProperties>
</file>